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11E2" w14:textId="77777777" w:rsidR="00031033" w:rsidRDefault="00031033" w:rsidP="00031033">
      <w:pPr>
        <w:spacing w:after="32"/>
        <w:ind w:left="1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QUADRO ORARIO ISTITUTO COMPRENSIVO "V. PADULA – SAN GIACOMO" – ACRI A.S. 2024/2025</w:t>
      </w:r>
    </w:p>
    <w:p w14:paraId="7644E514" w14:textId="77777777" w:rsidR="00031033" w:rsidRDefault="00031033">
      <w:pPr>
        <w:tabs>
          <w:tab w:val="right" w:pos="15278"/>
        </w:tabs>
        <w:spacing w:after="3"/>
        <w:ind w:left="-13" w:right="-1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TABELLONE CLASSI</w:t>
      </w:r>
    </w:p>
    <w:p w14:paraId="62700EAB" w14:textId="77777777" w:rsidR="00031033" w:rsidRDefault="00031033">
      <w:pPr>
        <w:tabs>
          <w:tab w:val="right" w:pos="15278"/>
        </w:tabs>
        <w:spacing w:after="3"/>
        <w:ind w:left="-13" w:right="-14"/>
        <w:rPr>
          <w:rFonts w:ascii="Times New Roman" w:eastAsia="Times New Roman" w:hAnsi="Times New Roman" w:cs="Times New Roman"/>
          <w:sz w:val="16"/>
        </w:rPr>
      </w:pPr>
    </w:p>
    <w:p w14:paraId="49DDA0D0" w14:textId="4C15266D" w:rsidR="00CC08DF" w:rsidRDefault="00031033">
      <w:pPr>
        <w:tabs>
          <w:tab w:val="right" w:pos="15278"/>
        </w:tabs>
        <w:spacing w:after="3"/>
        <w:ind w:left="-13" w:right="-14"/>
      </w:pPr>
      <w:r>
        <w:rPr>
          <w:rFonts w:ascii="Times New Roman" w:eastAsia="Times New Roman" w:hAnsi="Times New Roman" w:cs="Times New Roman"/>
          <w:sz w:val="16"/>
        </w:rPr>
        <w:tab/>
      </w:r>
    </w:p>
    <w:tbl>
      <w:tblPr>
        <w:tblStyle w:val="TableGrid"/>
        <w:tblW w:w="15269" w:type="dxa"/>
        <w:jc w:val="center"/>
        <w:tblInd w:w="0" w:type="dxa"/>
        <w:tblCellMar>
          <w:top w:w="38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47"/>
        <w:gridCol w:w="419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CC08DF" w14:paraId="7D73703E" w14:textId="77777777" w:rsidTr="00031033">
        <w:trPr>
          <w:trHeight w:val="538"/>
          <w:jc w:val="center"/>
        </w:trPr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39EE" w14:textId="77777777" w:rsidR="00CC08DF" w:rsidRDefault="00CC08DF"/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4EA9" w14:textId="77777777" w:rsidR="00CC08DF" w:rsidRDefault="000310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C4BCA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462C" w14:textId="77777777" w:rsidR="00CC08DF" w:rsidRDefault="000310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1C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4CBE5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1D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ED5BA" w14:textId="77777777" w:rsidR="00CC08DF" w:rsidRDefault="000310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A09A1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01CC9" w14:textId="77777777" w:rsidR="00CC08DF" w:rsidRDefault="000310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2C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26CF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2D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69A3B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7AAC5" w14:textId="77777777" w:rsidR="00CC08DF" w:rsidRDefault="000310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F92B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9C9E7" w14:textId="77777777" w:rsidR="00CC08DF" w:rsidRDefault="0003103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3C</w:t>
            </w:r>
          </w:p>
        </w:tc>
      </w:tr>
      <w:tr w:rsidR="00CC08DF" w14:paraId="4622C336" w14:textId="77777777" w:rsidTr="00031033">
        <w:trPr>
          <w:trHeight w:val="341"/>
          <w:jc w:val="center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5E5BF" w14:textId="77777777" w:rsidR="00CC08DF" w:rsidRDefault="00031033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6"/>
              </w:rPr>
              <w:t>LUN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BA788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8.00</w:t>
            </w:r>
          </w:p>
          <w:p w14:paraId="4806C966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9.00</w:t>
            </w:r>
          </w:p>
          <w:p w14:paraId="47692259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14:paraId="2757976F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14:paraId="665954C3" w14:textId="696E5C10" w:rsidR="00CC08DF" w:rsidRDefault="00031033" w:rsidP="00031033">
            <w:pPr>
              <w:spacing w:after="26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12.00 </w:t>
            </w:r>
          </w:p>
          <w:p w14:paraId="0C15BC12" w14:textId="77777777" w:rsidR="00CC08DF" w:rsidRDefault="00031033" w:rsidP="00031033">
            <w:pPr>
              <w:spacing w:after="0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8DCC25A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818B8F0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77B722E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5D821E2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F98A668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E34AC50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5C34C50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05344F9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589C8D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1EBC046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C3BE5D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0EC5918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</w:tr>
      <w:tr w:rsidR="00CC08DF" w14:paraId="5297502A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A7D21F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34D17E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055ADA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1F2F80C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1228FD1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5F42C42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352969A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2685562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7A0565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D1DFC62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2682A32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1279DE6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7E1634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CABB6FA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</w:tr>
      <w:tr w:rsidR="00CC08DF" w14:paraId="6A6EE17A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EB2FB5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91DB12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48DEA61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3653E7D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E1B248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255A7F6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B195C6F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6FC06E2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DA0EFFB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2234EE5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F967173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98AFC7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404BAE7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482D695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</w:tr>
      <w:tr w:rsidR="00CC08DF" w14:paraId="6FB5C870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CCECDF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A801E6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25DBB0E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0DDF48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DF9F2B3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E07DD8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487F83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350BFB3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BD6FA4A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14CAE91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5D1C7AB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E5C08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8184AAB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6F5687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</w:tr>
      <w:tr w:rsidR="00CC08DF" w14:paraId="031AD991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D772C4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5A8945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350DB28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FF46520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DD83D11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AB70BE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11125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8FAAF30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41F94C4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A9ACBE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F8CB582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41C013C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1683FCE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7646F9F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</w:tr>
      <w:tr w:rsidR="00CC08DF" w14:paraId="13514375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95480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72E7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3EA27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A92AB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95BF3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94B1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2E568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7B320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FC57D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837B5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DF8CA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0E35A7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CFA18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34DEC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</w:tr>
      <w:tr w:rsidR="00CC08DF" w14:paraId="724A3849" w14:textId="77777777" w:rsidTr="00031033">
        <w:trPr>
          <w:trHeight w:val="341"/>
          <w:jc w:val="center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A87C" w14:textId="77777777" w:rsidR="00CC08DF" w:rsidRDefault="00031033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>MAR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73BE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8.00</w:t>
            </w:r>
          </w:p>
          <w:p w14:paraId="50FDF991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9.00</w:t>
            </w:r>
          </w:p>
          <w:p w14:paraId="3A5C1CB2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14:paraId="7AC5BD84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14:paraId="0F045D87" w14:textId="62D35D12" w:rsidR="00CC08DF" w:rsidRDefault="00031033" w:rsidP="00031033">
            <w:pPr>
              <w:spacing w:after="26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12.00 </w:t>
            </w:r>
          </w:p>
          <w:p w14:paraId="3584BF2A" w14:textId="77777777" w:rsidR="00CC08DF" w:rsidRDefault="00031033" w:rsidP="00031033">
            <w:pPr>
              <w:spacing w:after="0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0A66DCC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CF0626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02BADE1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6BA74EC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A242F97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94293F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A342C7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E9AF673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9ED611D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2B34603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291CEEF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EBC8BC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</w:tr>
      <w:tr w:rsidR="00CC08DF" w14:paraId="2133BD44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5E4C2C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CED01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F3D21F8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74D026E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0631FE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5CC0157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E5C3C52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3830E3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5C49079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0E7328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08AEE5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CE746E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F978240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26CC0F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</w:tr>
      <w:tr w:rsidR="00CC08DF" w14:paraId="496508E5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0A502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71D43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D2A5D8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D528A69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294C8EB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0ECB2F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39B8905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0E4815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94308F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BBC29E6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CA0368B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959521A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2AFA6F5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7A4D3FB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</w:tr>
      <w:tr w:rsidR="00CC08DF" w14:paraId="27B2694B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130252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4CE86B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97D288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188FD8A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F7374F2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5A2B46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D3B0195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BB89336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2F44F8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19C4190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28C28C0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60415C2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5C37C4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784AB75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</w:tr>
      <w:tr w:rsidR="00CC08DF" w14:paraId="4C5FDD0D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7E2829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74C11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A8DF13C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26C591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1A2E6C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17D34B1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5B4B8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86E7DF3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1E29451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C60B461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4F4B59E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AE85A13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ED43F0D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F83BFC0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</w:tr>
      <w:tr w:rsidR="00CC08DF" w14:paraId="0BF2B554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00D53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D536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2F4AF7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5BB11B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64EAB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4EB9B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F9251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D14C0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21F618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AE9BD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5A43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ABB48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FB46A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918A1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</w:tr>
      <w:tr w:rsidR="00CC08DF" w14:paraId="32EADE89" w14:textId="77777777" w:rsidTr="00031033">
        <w:trPr>
          <w:trHeight w:val="341"/>
          <w:jc w:val="center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30D03" w14:textId="77777777" w:rsidR="00CC08DF" w:rsidRDefault="00031033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>MER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72074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8.00</w:t>
            </w:r>
          </w:p>
          <w:p w14:paraId="1C64DF6E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9.00</w:t>
            </w:r>
          </w:p>
          <w:p w14:paraId="64DC37E8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14:paraId="6F599AEA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14:paraId="5B9908D4" w14:textId="6EB1C36A" w:rsidR="00CC08DF" w:rsidRDefault="00031033" w:rsidP="00031033">
            <w:pPr>
              <w:spacing w:after="26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12.00 </w:t>
            </w:r>
          </w:p>
          <w:p w14:paraId="18F496BE" w14:textId="77777777" w:rsidR="00CC08DF" w:rsidRDefault="00031033" w:rsidP="00031033">
            <w:pPr>
              <w:spacing w:after="0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A47B5C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C16CEA5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20260F1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04DBE97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19573CF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D88AB95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F2B55BD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C84E8A3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1DD78CC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870242C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1285B57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444EAA8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</w:tr>
      <w:tr w:rsidR="00CC08DF" w14:paraId="0F228BB3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80DC0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472BD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0129D6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52CF25A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85A254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5544884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D6ECD63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ECA3C36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F74B72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A38E0A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C8CEFEC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5DD05DB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B366339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089522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</w:tr>
      <w:tr w:rsidR="00CC08DF" w14:paraId="60FA577A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561577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823BFC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F4436DF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6F9DA76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A3EA55A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05A484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293E325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E7DFF5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2B9CB61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CBC1E1C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DBD1CA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70C265F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828EB3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4D5967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</w:tr>
      <w:tr w:rsidR="00CC08DF" w14:paraId="231103F8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FAD402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A4581E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6D57FCA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946330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2AE1D8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CB08077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A3D31B1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8A832AE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7AD462E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D6A2E0C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D756C4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CC8E68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241463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D2FEFD8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</w:tr>
      <w:tr w:rsidR="00CC08DF" w14:paraId="0BEB5D0C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D1F40B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8C379E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93E7846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C98E10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FFDD44F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7C6C3D3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F53496D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93490ED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0A87BA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A9CD8A4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E2FC1A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925E93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E715F0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E57DDF8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</w:tr>
      <w:tr w:rsidR="00CC08DF" w14:paraId="00DC119E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42D7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A15C3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1A3A5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FC790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791E5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4A29B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EF8CA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B271D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8532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EC0F22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0D7C1D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F72E6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C7BFE4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95B9A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</w:tr>
      <w:tr w:rsidR="00CC08DF" w14:paraId="4EDC447A" w14:textId="77777777" w:rsidTr="00031033">
        <w:trPr>
          <w:trHeight w:val="341"/>
          <w:jc w:val="center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C98D1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GIO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492B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8.00</w:t>
            </w:r>
          </w:p>
          <w:p w14:paraId="00C6C14B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9.00</w:t>
            </w:r>
          </w:p>
          <w:p w14:paraId="63F1FABA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14:paraId="552C94AA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14:paraId="2A501859" w14:textId="1FF91B44" w:rsidR="00CC08DF" w:rsidRDefault="00031033" w:rsidP="00031033">
            <w:pPr>
              <w:spacing w:after="26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12.00 </w:t>
            </w:r>
          </w:p>
          <w:p w14:paraId="5DC2D8F6" w14:textId="77777777" w:rsidR="00CC08DF" w:rsidRDefault="00031033" w:rsidP="00031033">
            <w:pPr>
              <w:spacing w:after="0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70A2BEA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C435B9D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F1E8B4C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1D2C6C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E21079A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42D7F14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070FDD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9C68682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022F08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77374CB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354574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5A610B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</w:tr>
      <w:tr w:rsidR="00CC08DF" w14:paraId="450F0132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3BC9CB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969E7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F20B82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546A0D1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1943F2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F48859A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C3A4022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1BB345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5D4AFBA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B66212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8139470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2326567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268FCA8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0B1838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</w:tr>
      <w:tr w:rsidR="00CC08DF" w14:paraId="07460F2B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ADB560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141865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7F87930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24DFD81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5033141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68559F6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4D919EB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7C42743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B22F57B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3035B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F8A8D7F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1630219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E54656D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6C3F976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</w:tr>
      <w:tr w:rsidR="00CC08DF" w14:paraId="06F24D1B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C09C4B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8C182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1649761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104771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A91A6C5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0B7C2E9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4BD3B56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A9A3226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882C8D3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C5F2B81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A14E06F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DF2E3CE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A1A3BBD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729CB3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</w:tr>
      <w:tr w:rsidR="00CC08DF" w14:paraId="17D55AD3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4C2A1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2B4858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F83381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0C1903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3283A5E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953FD6A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62DC07A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43DAA31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CB6D12C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C8367B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2FA716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29C045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7C209A2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9F85B5B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</w:tr>
      <w:tr w:rsidR="00CC08DF" w14:paraId="18E9AB5B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9FCEF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94413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5726E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33C49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9E4DE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DF6D6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32F96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537AE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5E2CD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A9BFB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EA6ED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6BB85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04CD09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AA571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</w:tr>
      <w:tr w:rsidR="00CC08DF" w14:paraId="0657BC35" w14:textId="77777777" w:rsidTr="00031033">
        <w:trPr>
          <w:trHeight w:val="341"/>
          <w:jc w:val="center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F8A97" w14:textId="77777777" w:rsidR="00CC08DF" w:rsidRDefault="00031033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16"/>
              </w:rPr>
              <w:t>VEN</w:t>
            </w:r>
          </w:p>
        </w:tc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961B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8.00</w:t>
            </w:r>
          </w:p>
          <w:p w14:paraId="530F35B7" w14:textId="77777777" w:rsidR="00CC08DF" w:rsidRDefault="00031033" w:rsidP="00031033">
            <w:pPr>
              <w:spacing w:after="139" w:line="360" w:lineRule="auto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9.00</w:t>
            </w:r>
          </w:p>
          <w:p w14:paraId="098C9842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10.00</w:t>
            </w:r>
          </w:p>
          <w:p w14:paraId="71B9C93B" w14:textId="77777777" w:rsidR="00CC08DF" w:rsidRDefault="00031033" w:rsidP="00031033">
            <w:pPr>
              <w:spacing w:after="139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11.00</w:t>
            </w:r>
          </w:p>
          <w:p w14:paraId="7F69D18B" w14:textId="7AA35FA9" w:rsidR="00CC08DF" w:rsidRDefault="00031033" w:rsidP="00031033">
            <w:pPr>
              <w:spacing w:after="26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12.00 </w:t>
            </w:r>
          </w:p>
          <w:p w14:paraId="1998BE1B" w14:textId="77777777" w:rsidR="00CC08DF" w:rsidRDefault="00031033" w:rsidP="00031033">
            <w:pPr>
              <w:spacing w:after="0" w:line="360" w:lineRule="auto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3C1C7FC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C21CE8A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7FD3C42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FD6554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C25079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3A09E38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3E2A1F0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86B34A1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3CEC00F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DAAC270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AF20500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1B6A152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</w:tr>
      <w:tr w:rsidR="00CC08DF" w14:paraId="61B18F74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DBE2A4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29FEC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80DDB68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6A6E0E0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B0DBEC7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95CA41E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2110C3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30E2A18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171904B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CB96238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EF9B113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C0AD842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71711D9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B14A2AC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</w:tr>
      <w:tr w:rsidR="00CC08DF" w14:paraId="4327A230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D92F6D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FD6414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CF53A4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6CA1FCB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33292B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6632C2B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4645FE3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9BF61E7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E1BBDFA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953D83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09B93C0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B7FDC54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3346978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CBEEA18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</w:tr>
      <w:tr w:rsidR="00CC08DF" w14:paraId="61BF763F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5F4DC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F8B91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76A05E1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9705829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5F30B6A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09B847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7EF3C4E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FE9653C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DD9406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A84933C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B110B63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7EE9D58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1724A5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AE5822B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</w:tr>
      <w:tr w:rsidR="00CC08DF" w14:paraId="217325B5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84BCC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F07CB7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9ED6DB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497F621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4CA1D3D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8D0916B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4676AB3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E750AAD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B276AC9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STORIA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423875FD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B134401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D248CB6" w14:textId="77777777" w:rsidR="00CC08DF" w:rsidRDefault="00031033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MATEMATICA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E3724B7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4887166" w14:textId="77777777" w:rsidR="00CC08DF" w:rsidRDefault="0003103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>GEOGRAFIA</w:t>
            </w:r>
          </w:p>
        </w:tc>
      </w:tr>
      <w:tr w:rsidR="00CC08DF" w14:paraId="3262C8F2" w14:textId="77777777" w:rsidTr="0003103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4773" w14:textId="77777777" w:rsidR="00CC08DF" w:rsidRDefault="00CC0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F78B" w14:textId="77777777" w:rsidR="00CC08DF" w:rsidRDefault="00CC08DF"/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C777E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FRANCESE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512179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DECCF" w14:textId="77777777" w:rsidR="00CC08DF" w:rsidRDefault="00031033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2"/>
              </w:rPr>
              <w:t>ARTE E IMMAGINE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2907A" w14:textId="77777777" w:rsidR="00CC08DF" w:rsidRDefault="0003103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ATTIVITA' MOTORIE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D528A" w14:textId="77777777" w:rsidR="00CC08DF" w:rsidRDefault="000310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SCIENZE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45726" w14:textId="77777777" w:rsidR="00CC08DF" w:rsidRDefault="00031033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TECNOLOGIA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FFD35" w14:textId="77777777" w:rsidR="00CC08DF" w:rsidRDefault="00031033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16"/>
              </w:rPr>
              <w:t>RELIGIONE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1C122" w14:textId="77777777" w:rsidR="00CC08DF" w:rsidRDefault="0003103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MUSICA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AF7E4" w14:textId="77777777" w:rsidR="00CC08DF" w:rsidRDefault="0003103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ITALIANO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C4A4B2" w14:textId="77777777" w:rsidR="00CC08DF" w:rsidRDefault="0003103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INGLESE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F035A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0607F" w14:textId="77777777" w:rsidR="00CC08DF" w:rsidRDefault="0003103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APPROFONDIMENTO</w:t>
            </w:r>
          </w:p>
        </w:tc>
      </w:tr>
    </w:tbl>
    <w:p w14:paraId="12C3B978" w14:textId="0EF727C1" w:rsidR="00CC08DF" w:rsidRDefault="00CC08DF">
      <w:pPr>
        <w:tabs>
          <w:tab w:val="right" w:pos="15278"/>
        </w:tabs>
        <w:spacing w:after="3"/>
        <w:ind w:left="-13" w:right="-14"/>
      </w:pPr>
    </w:p>
    <w:sectPr w:rsidR="00CC08DF" w:rsidSect="00031033">
      <w:pgSz w:w="23811" w:h="16838" w:orient="landscape" w:code="8"/>
      <w:pgMar w:top="881" w:right="279" w:bottom="598" w:left="2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DF"/>
    <w:rsid w:val="00031033"/>
    <w:rsid w:val="00A63E9B"/>
    <w:rsid w:val="00C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7F32"/>
  <w15:docId w15:val="{1097F715-CE89-42E4-99A7-449B6C7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 Facile 7</dc:title>
  <dc:subject/>
  <dc:creator>LIDIA MARIA ALFANO</dc:creator>
  <cp:keywords/>
  <cp:lastModifiedBy>LIDIA MARIA ALFANO</cp:lastModifiedBy>
  <cp:revision>2</cp:revision>
  <dcterms:created xsi:type="dcterms:W3CDTF">2024-11-29T11:07:00Z</dcterms:created>
  <dcterms:modified xsi:type="dcterms:W3CDTF">2024-11-29T11:07:00Z</dcterms:modified>
</cp:coreProperties>
</file>